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29" w:rsidRPr="00852929" w:rsidRDefault="00852929" w:rsidP="008529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29">
        <w:rPr>
          <w:rFonts w:ascii="Times New Roman" w:hAnsi="Times New Roman" w:cs="Times New Roman"/>
          <w:b/>
          <w:sz w:val="24"/>
          <w:szCs w:val="24"/>
        </w:rPr>
        <w:t>Перепланировка помещени</w:t>
      </w:r>
      <w:r w:rsidR="003E7192">
        <w:rPr>
          <w:rFonts w:ascii="Times New Roman" w:hAnsi="Times New Roman" w:cs="Times New Roman"/>
          <w:b/>
          <w:sz w:val="24"/>
          <w:szCs w:val="24"/>
        </w:rPr>
        <w:t>й</w:t>
      </w:r>
      <w:r w:rsidRPr="00852929">
        <w:rPr>
          <w:rFonts w:ascii="Times New Roman" w:hAnsi="Times New Roman" w:cs="Times New Roman"/>
          <w:b/>
          <w:sz w:val="24"/>
          <w:szCs w:val="24"/>
        </w:rPr>
        <w:t xml:space="preserve"> собственника Горожанкиной Елены Владимировны</w:t>
      </w:r>
    </w:p>
    <w:p w:rsidR="00A90FD9" w:rsidRDefault="00A90FD9" w:rsidP="00852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FD9">
        <w:rPr>
          <w:rFonts w:ascii="Times New Roman" w:hAnsi="Times New Roman" w:cs="Times New Roman"/>
          <w:sz w:val="24"/>
          <w:szCs w:val="24"/>
        </w:rPr>
        <w:t xml:space="preserve">площадью 210,4 кв.м. антресоль 1 помещ. III комн. 1, 6, 8 , 9, 14, 17, этаж 1 помещ. III комн. 7, 8, 8а, 9, 9а, 9б, 14, 14а, 14б. </w:t>
      </w:r>
    </w:p>
    <w:p w:rsidR="00852929" w:rsidRPr="00852929" w:rsidRDefault="00A90FD9" w:rsidP="00852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FD9">
        <w:rPr>
          <w:rFonts w:ascii="Times New Roman" w:hAnsi="Times New Roman" w:cs="Times New Roman"/>
          <w:sz w:val="24"/>
          <w:szCs w:val="24"/>
        </w:rPr>
        <w:t>и площадью 296,3 кв.м. этаж 1 помещ. II комн. 3-8, 8а, 8б, 9, 9а, 10, 26-29, 31-33, 33а,34, 35</w:t>
      </w:r>
    </w:p>
    <w:p w:rsidR="00852929" w:rsidRDefault="00852929" w:rsidP="00852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192" w:rsidRPr="00852929" w:rsidRDefault="00852929" w:rsidP="00852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A90FD9" w:rsidRPr="00CB054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внутреннюю </w:t>
      </w:r>
      <w:r w:rsidRPr="0085292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перепланировку </w:t>
      </w:r>
      <w:r w:rsidR="00A90FD9">
        <w:rPr>
          <w:rFonts w:ascii="Times New Roman" w:hAnsi="Times New Roman" w:cs="Times New Roman"/>
          <w:b/>
          <w:sz w:val="24"/>
          <w:szCs w:val="24"/>
          <w:u w:val="single"/>
        </w:rPr>
        <w:t>помещений, включая входные</w:t>
      </w:r>
      <w:r w:rsidRPr="008529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группы</w:t>
      </w:r>
      <w:r w:rsidR="00A90FD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8529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 изменения наружных границ </w:t>
      </w:r>
      <w:r w:rsidR="00A90FD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помещений </w:t>
      </w:r>
      <w:r w:rsidRPr="00852929">
        <w:rPr>
          <w:rFonts w:ascii="Times New Roman" w:hAnsi="Times New Roman" w:cs="Times New Roman"/>
          <w:b/>
          <w:sz w:val="24"/>
          <w:szCs w:val="24"/>
          <w:u w:val="single"/>
        </w:rPr>
        <w:t>и несущих конструктивных элементов здания</w:t>
      </w:r>
    </w:p>
    <w:p w:rsidR="00852929" w:rsidRPr="00852929" w:rsidRDefault="00852929" w:rsidP="00852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29" w:rsidRDefault="00852929" w:rsidP="00852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29" w:rsidRDefault="00852929" w:rsidP="00852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29" w:rsidRDefault="00852929" w:rsidP="00852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29" w:rsidRDefault="00852929" w:rsidP="00852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29" w:rsidRPr="00852929" w:rsidRDefault="00852929" w:rsidP="00852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29" w:rsidRPr="00852929" w:rsidRDefault="00852929" w:rsidP="008529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929">
        <w:rPr>
          <w:rFonts w:ascii="Times New Roman" w:hAnsi="Times New Roman" w:cs="Times New Roman"/>
          <w:b/>
          <w:sz w:val="24"/>
          <w:szCs w:val="24"/>
        </w:rPr>
        <w:t>Перепланировка помещения собственника Горожанкин</w:t>
      </w:r>
      <w:r>
        <w:rPr>
          <w:rFonts w:ascii="Times New Roman" w:hAnsi="Times New Roman" w:cs="Times New Roman"/>
          <w:b/>
          <w:sz w:val="24"/>
          <w:szCs w:val="24"/>
        </w:rPr>
        <w:t>а Александра Викторовича</w:t>
      </w:r>
    </w:p>
    <w:p w:rsidR="00852929" w:rsidRPr="00852929" w:rsidRDefault="00852929" w:rsidP="0085292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929">
        <w:rPr>
          <w:rFonts w:ascii="Times New Roman" w:hAnsi="Times New Roman" w:cs="Times New Roman"/>
          <w:sz w:val="24"/>
          <w:szCs w:val="24"/>
        </w:rPr>
        <w:t xml:space="preserve">площадью 648,9  кв.м. антресоль 1 этажа, помещение VII – комнаты 1-17, 1 этаж, помещение </w:t>
      </w:r>
      <w:proofErr w:type="spellStart"/>
      <w:r w:rsidRPr="00852929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852929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852929">
        <w:rPr>
          <w:rFonts w:ascii="Times New Roman" w:hAnsi="Times New Roman" w:cs="Times New Roman"/>
          <w:sz w:val="24"/>
          <w:szCs w:val="24"/>
        </w:rPr>
        <w:t xml:space="preserve"> комнаты: 1-25</w:t>
      </w:r>
    </w:p>
    <w:p w:rsidR="00852929" w:rsidRPr="00852929" w:rsidRDefault="00852929" w:rsidP="0085292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929" w:rsidRPr="00852929" w:rsidRDefault="00852929" w:rsidP="00852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bookmarkStart w:id="0" w:name="_GoBack"/>
      <w:r w:rsidR="003E7192" w:rsidRPr="003E719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внутреннюю </w:t>
      </w:r>
      <w:r w:rsidRPr="0085292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bookmarkEnd w:id="0"/>
      <w:r w:rsidRPr="00852929">
        <w:rPr>
          <w:rFonts w:ascii="Times New Roman" w:hAnsi="Times New Roman" w:cs="Times New Roman"/>
          <w:b/>
          <w:sz w:val="24"/>
          <w:szCs w:val="24"/>
          <w:u w:val="single"/>
        </w:rPr>
        <w:t>ерепланировку помещения без изменения наружных границ помещений и несущих конструктивных элементов здания</w:t>
      </w:r>
    </w:p>
    <w:sectPr w:rsidR="00852929" w:rsidRPr="0085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A365E"/>
    <w:multiLevelType w:val="hybridMultilevel"/>
    <w:tmpl w:val="67802D44"/>
    <w:lvl w:ilvl="0" w:tplc="D06A1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29"/>
    <w:rsid w:val="00022247"/>
    <w:rsid w:val="00024766"/>
    <w:rsid w:val="00031B80"/>
    <w:rsid w:val="0003774A"/>
    <w:rsid w:val="000557A9"/>
    <w:rsid w:val="00057952"/>
    <w:rsid w:val="000648A0"/>
    <w:rsid w:val="00091EF4"/>
    <w:rsid w:val="000935C3"/>
    <w:rsid w:val="0009452E"/>
    <w:rsid w:val="000A3D8D"/>
    <w:rsid w:val="000A53BF"/>
    <w:rsid w:val="000B55B1"/>
    <w:rsid w:val="000C2DF4"/>
    <w:rsid w:val="000C3222"/>
    <w:rsid w:val="000C35A9"/>
    <w:rsid w:val="000D2C48"/>
    <w:rsid w:val="000D3E1B"/>
    <w:rsid w:val="000D69CC"/>
    <w:rsid w:val="000E4E2B"/>
    <w:rsid w:val="000F0D86"/>
    <w:rsid w:val="000F7964"/>
    <w:rsid w:val="00111E94"/>
    <w:rsid w:val="001208EC"/>
    <w:rsid w:val="001326DF"/>
    <w:rsid w:val="00134D47"/>
    <w:rsid w:val="00135DCB"/>
    <w:rsid w:val="00144742"/>
    <w:rsid w:val="00153788"/>
    <w:rsid w:val="00162675"/>
    <w:rsid w:val="0016618D"/>
    <w:rsid w:val="001750FE"/>
    <w:rsid w:val="00194EE1"/>
    <w:rsid w:val="00197D9E"/>
    <w:rsid w:val="001B440E"/>
    <w:rsid w:val="001C2E92"/>
    <w:rsid w:val="001E3C85"/>
    <w:rsid w:val="001E68E0"/>
    <w:rsid w:val="001F0BE8"/>
    <w:rsid w:val="001F661D"/>
    <w:rsid w:val="0020300A"/>
    <w:rsid w:val="00203B03"/>
    <w:rsid w:val="00210CBB"/>
    <w:rsid w:val="002116F6"/>
    <w:rsid w:val="002140E5"/>
    <w:rsid w:val="00216E4E"/>
    <w:rsid w:val="002204C2"/>
    <w:rsid w:val="00230308"/>
    <w:rsid w:val="00237340"/>
    <w:rsid w:val="0024331B"/>
    <w:rsid w:val="002579A7"/>
    <w:rsid w:val="0026757C"/>
    <w:rsid w:val="0028223F"/>
    <w:rsid w:val="00282DBF"/>
    <w:rsid w:val="00295230"/>
    <w:rsid w:val="002A148D"/>
    <w:rsid w:val="002A2298"/>
    <w:rsid w:val="002B1BBE"/>
    <w:rsid w:val="002C0AEC"/>
    <w:rsid w:val="002D64D3"/>
    <w:rsid w:val="002D7C5C"/>
    <w:rsid w:val="002E36C9"/>
    <w:rsid w:val="002E5816"/>
    <w:rsid w:val="002E6D22"/>
    <w:rsid w:val="00306253"/>
    <w:rsid w:val="00311FAD"/>
    <w:rsid w:val="0034492A"/>
    <w:rsid w:val="00376666"/>
    <w:rsid w:val="00377954"/>
    <w:rsid w:val="00380F9A"/>
    <w:rsid w:val="00390E1B"/>
    <w:rsid w:val="00390F04"/>
    <w:rsid w:val="003A5F78"/>
    <w:rsid w:val="003C6E11"/>
    <w:rsid w:val="003E2751"/>
    <w:rsid w:val="003E2A2C"/>
    <w:rsid w:val="003E7192"/>
    <w:rsid w:val="003F60BE"/>
    <w:rsid w:val="004044E1"/>
    <w:rsid w:val="004175EE"/>
    <w:rsid w:val="00425690"/>
    <w:rsid w:val="00431517"/>
    <w:rsid w:val="004345C3"/>
    <w:rsid w:val="00442F43"/>
    <w:rsid w:val="0044578C"/>
    <w:rsid w:val="004546C4"/>
    <w:rsid w:val="00470433"/>
    <w:rsid w:val="00482716"/>
    <w:rsid w:val="00484748"/>
    <w:rsid w:val="00486A25"/>
    <w:rsid w:val="00486C17"/>
    <w:rsid w:val="004A3CE5"/>
    <w:rsid w:val="004A5F79"/>
    <w:rsid w:val="004A6C8C"/>
    <w:rsid w:val="004B394B"/>
    <w:rsid w:val="004C3E51"/>
    <w:rsid w:val="004C4BFD"/>
    <w:rsid w:val="004E592D"/>
    <w:rsid w:val="004E602E"/>
    <w:rsid w:val="004E640F"/>
    <w:rsid w:val="00520A7D"/>
    <w:rsid w:val="0052149E"/>
    <w:rsid w:val="00536AFF"/>
    <w:rsid w:val="0054103B"/>
    <w:rsid w:val="00543B88"/>
    <w:rsid w:val="00547269"/>
    <w:rsid w:val="00554CE1"/>
    <w:rsid w:val="00555D2C"/>
    <w:rsid w:val="00562820"/>
    <w:rsid w:val="0056755F"/>
    <w:rsid w:val="005753A5"/>
    <w:rsid w:val="005A7363"/>
    <w:rsid w:val="005C41A2"/>
    <w:rsid w:val="005C4439"/>
    <w:rsid w:val="005D57B2"/>
    <w:rsid w:val="005D7FE3"/>
    <w:rsid w:val="005E0EC5"/>
    <w:rsid w:val="005E5243"/>
    <w:rsid w:val="005E7E50"/>
    <w:rsid w:val="005F590D"/>
    <w:rsid w:val="00610AC0"/>
    <w:rsid w:val="00620C20"/>
    <w:rsid w:val="00624AC1"/>
    <w:rsid w:val="006551B8"/>
    <w:rsid w:val="00662B29"/>
    <w:rsid w:val="00662C4B"/>
    <w:rsid w:val="0067362E"/>
    <w:rsid w:val="006907BB"/>
    <w:rsid w:val="00692D14"/>
    <w:rsid w:val="006B0702"/>
    <w:rsid w:val="006B0F98"/>
    <w:rsid w:val="006C05F9"/>
    <w:rsid w:val="006C084F"/>
    <w:rsid w:val="006C1267"/>
    <w:rsid w:val="006E2BD7"/>
    <w:rsid w:val="006E4DF7"/>
    <w:rsid w:val="006E6DB0"/>
    <w:rsid w:val="00705CF9"/>
    <w:rsid w:val="007063B3"/>
    <w:rsid w:val="00712585"/>
    <w:rsid w:val="00732876"/>
    <w:rsid w:val="0074439E"/>
    <w:rsid w:val="007506C7"/>
    <w:rsid w:val="00763ED7"/>
    <w:rsid w:val="00772E19"/>
    <w:rsid w:val="00774081"/>
    <w:rsid w:val="00776B4E"/>
    <w:rsid w:val="00782680"/>
    <w:rsid w:val="00784B9B"/>
    <w:rsid w:val="00786136"/>
    <w:rsid w:val="00792412"/>
    <w:rsid w:val="00794E32"/>
    <w:rsid w:val="007C6C19"/>
    <w:rsid w:val="007E191A"/>
    <w:rsid w:val="00802408"/>
    <w:rsid w:val="00806ABC"/>
    <w:rsid w:val="00806FF8"/>
    <w:rsid w:val="0080765A"/>
    <w:rsid w:val="00814A30"/>
    <w:rsid w:val="0082271E"/>
    <w:rsid w:val="00824141"/>
    <w:rsid w:val="00843D99"/>
    <w:rsid w:val="00847817"/>
    <w:rsid w:val="00850883"/>
    <w:rsid w:val="00850BCD"/>
    <w:rsid w:val="0085128C"/>
    <w:rsid w:val="00852929"/>
    <w:rsid w:val="00854FF5"/>
    <w:rsid w:val="008606B5"/>
    <w:rsid w:val="00870BC8"/>
    <w:rsid w:val="00873123"/>
    <w:rsid w:val="00880D2D"/>
    <w:rsid w:val="00884353"/>
    <w:rsid w:val="00891F2A"/>
    <w:rsid w:val="008A0BA3"/>
    <w:rsid w:val="008B28AB"/>
    <w:rsid w:val="008C2CEE"/>
    <w:rsid w:val="008D32B6"/>
    <w:rsid w:val="008D6C46"/>
    <w:rsid w:val="008E7917"/>
    <w:rsid w:val="008F58B2"/>
    <w:rsid w:val="008F7F48"/>
    <w:rsid w:val="00932CA6"/>
    <w:rsid w:val="0095682E"/>
    <w:rsid w:val="009736B6"/>
    <w:rsid w:val="0097753C"/>
    <w:rsid w:val="0099453B"/>
    <w:rsid w:val="009A3FE4"/>
    <w:rsid w:val="009B3850"/>
    <w:rsid w:val="009B4BCC"/>
    <w:rsid w:val="009D01C5"/>
    <w:rsid w:val="009D460C"/>
    <w:rsid w:val="009D5E1B"/>
    <w:rsid w:val="009E0EF1"/>
    <w:rsid w:val="009F48F5"/>
    <w:rsid w:val="009F6E66"/>
    <w:rsid w:val="00A00D9F"/>
    <w:rsid w:val="00A07B20"/>
    <w:rsid w:val="00A07ECB"/>
    <w:rsid w:val="00A25D3B"/>
    <w:rsid w:val="00A3148B"/>
    <w:rsid w:val="00A37F48"/>
    <w:rsid w:val="00A41A82"/>
    <w:rsid w:val="00A55E5A"/>
    <w:rsid w:val="00A61134"/>
    <w:rsid w:val="00A72092"/>
    <w:rsid w:val="00A74786"/>
    <w:rsid w:val="00A834F9"/>
    <w:rsid w:val="00A90FD9"/>
    <w:rsid w:val="00A9701D"/>
    <w:rsid w:val="00AA42D2"/>
    <w:rsid w:val="00AB4801"/>
    <w:rsid w:val="00AC32E9"/>
    <w:rsid w:val="00AD214F"/>
    <w:rsid w:val="00AE0113"/>
    <w:rsid w:val="00AF2CB0"/>
    <w:rsid w:val="00AF5657"/>
    <w:rsid w:val="00B072CF"/>
    <w:rsid w:val="00B07314"/>
    <w:rsid w:val="00B10FF1"/>
    <w:rsid w:val="00B159BD"/>
    <w:rsid w:val="00B15CC4"/>
    <w:rsid w:val="00B17EEE"/>
    <w:rsid w:val="00B2226A"/>
    <w:rsid w:val="00B24829"/>
    <w:rsid w:val="00B24A8E"/>
    <w:rsid w:val="00B30E87"/>
    <w:rsid w:val="00B36D2C"/>
    <w:rsid w:val="00B4053B"/>
    <w:rsid w:val="00B42D7E"/>
    <w:rsid w:val="00B638AE"/>
    <w:rsid w:val="00B7046F"/>
    <w:rsid w:val="00B70838"/>
    <w:rsid w:val="00B74433"/>
    <w:rsid w:val="00B75BC5"/>
    <w:rsid w:val="00B83E65"/>
    <w:rsid w:val="00B94CA6"/>
    <w:rsid w:val="00B9610E"/>
    <w:rsid w:val="00BA5545"/>
    <w:rsid w:val="00BB4471"/>
    <w:rsid w:val="00BB744C"/>
    <w:rsid w:val="00BC0571"/>
    <w:rsid w:val="00BC16BB"/>
    <w:rsid w:val="00BC2B76"/>
    <w:rsid w:val="00BC7EF4"/>
    <w:rsid w:val="00BE3416"/>
    <w:rsid w:val="00BE392E"/>
    <w:rsid w:val="00BE4F90"/>
    <w:rsid w:val="00BF787A"/>
    <w:rsid w:val="00C22E73"/>
    <w:rsid w:val="00C37A30"/>
    <w:rsid w:val="00C40F78"/>
    <w:rsid w:val="00C4294C"/>
    <w:rsid w:val="00C62E81"/>
    <w:rsid w:val="00C70452"/>
    <w:rsid w:val="00C70A08"/>
    <w:rsid w:val="00C71278"/>
    <w:rsid w:val="00C761D1"/>
    <w:rsid w:val="00CA3902"/>
    <w:rsid w:val="00CA7DAB"/>
    <w:rsid w:val="00CB0540"/>
    <w:rsid w:val="00CD21B7"/>
    <w:rsid w:val="00CD60FC"/>
    <w:rsid w:val="00CE7915"/>
    <w:rsid w:val="00D03B49"/>
    <w:rsid w:val="00D33703"/>
    <w:rsid w:val="00D37F2D"/>
    <w:rsid w:val="00D452DA"/>
    <w:rsid w:val="00D54A41"/>
    <w:rsid w:val="00D54A72"/>
    <w:rsid w:val="00D72B5A"/>
    <w:rsid w:val="00D74320"/>
    <w:rsid w:val="00DA1174"/>
    <w:rsid w:val="00DA7D7A"/>
    <w:rsid w:val="00DD5A14"/>
    <w:rsid w:val="00DD7B64"/>
    <w:rsid w:val="00DF2E7B"/>
    <w:rsid w:val="00DF621B"/>
    <w:rsid w:val="00DF7C61"/>
    <w:rsid w:val="00E17192"/>
    <w:rsid w:val="00E21190"/>
    <w:rsid w:val="00E262B3"/>
    <w:rsid w:val="00E33FF3"/>
    <w:rsid w:val="00E43D80"/>
    <w:rsid w:val="00E52C18"/>
    <w:rsid w:val="00E56D62"/>
    <w:rsid w:val="00E61C65"/>
    <w:rsid w:val="00E62284"/>
    <w:rsid w:val="00E62888"/>
    <w:rsid w:val="00E6509E"/>
    <w:rsid w:val="00E701F4"/>
    <w:rsid w:val="00E848F3"/>
    <w:rsid w:val="00E95533"/>
    <w:rsid w:val="00EA106A"/>
    <w:rsid w:val="00EC5A3C"/>
    <w:rsid w:val="00EC73B6"/>
    <w:rsid w:val="00EE21F6"/>
    <w:rsid w:val="00EF1118"/>
    <w:rsid w:val="00F1266B"/>
    <w:rsid w:val="00F171C8"/>
    <w:rsid w:val="00F241F0"/>
    <w:rsid w:val="00F436EB"/>
    <w:rsid w:val="00F471AB"/>
    <w:rsid w:val="00F54E37"/>
    <w:rsid w:val="00F570B8"/>
    <w:rsid w:val="00F6540D"/>
    <w:rsid w:val="00F66260"/>
    <w:rsid w:val="00F7299E"/>
    <w:rsid w:val="00F74F33"/>
    <w:rsid w:val="00F8349A"/>
    <w:rsid w:val="00F83513"/>
    <w:rsid w:val="00F85B65"/>
    <w:rsid w:val="00F863F1"/>
    <w:rsid w:val="00F86908"/>
    <w:rsid w:val="00F9204A"/>
    <w:rsid w:val="00F96B99"/>
    <w:rsid w:val="00FB24DF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Иванина</dc:creator>
  <cp:lastModifiedBy>Анна Анатольевна Иванина</cp:lastModifiedBy>
  <cp:revision>4</cp:revision>
  <dcterms:created xsi:type="dcterms:W3CDTF">2015-02-24T09:26:00Z</dcterms:created>
  <dcterms:modified xsi:type="dcterms:W3CDTF">2015-02-26T11:35:00Z</dcterms:modified>
</cp:coreProperties>
</file>